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90A" w:rsidRDefault="00137D12">
      <w:r>
        <w:t>I’ll Keep It Exclusive</w:t>
      </w:r>
      <w:r w:rsidR="003A228D">
        <w:t xml:space="preserve"> – by Agent Psyte / C. Shelton</w:t>
      </w:r>
      <w:bookmarkStart w:id="0" w:name="_GoBack"/>
      <w:bookmarkEnd w:id="0"/>
    </w:p>
    <w:p w:rsidR="00137D12" w:rsidRDefault="00137D12"/>
    <w:p w:rsidR="00137D12" w:rsidRDefault="00137D12">
      <w:r>
        <w:t>If you don’t bother to grasp, connect, I resurrect, breathing in the dirt, digging where it hurts</w:t>
      </w:r>
    </w:p>
    <w:p w:rsidR="00137D12" w:rsidRDefault="00137D12">
      <w:r>
        <w:t>Family fall in, dissected, illness befallen, but I’m all in or get out, I try not to shout</w:t>
      </w:r>
    </w:p>
    <w:p w:rsidR="00137D12" w:rsidRDefault="00137D12">
      <w:r>
        <w:t>I’m all about getting it off my chest, rock it the best, 110%</w:t>
      </w:r>
    </w:p>
    <w:p w:rsidR="00137D12" w:rsidRDefault="00137D12">
      <w:r>
        <w:t xml:space="preserve">I always shoot first, ask questions last, it’s all with the </w:t>
      </w:r>
      <w:proofErr w:type="gramStart"/>
      <w:r>
        <w:t>past,</w:t>
      </w:r>
      <w:proofErr w:type="gramEnd"/>
      <w:r>
        <w:t xml:space="preserve"> I’ve brought just the meat of the issue back</w:t>
      </w:r>
    </w:p>
    <w:p w:rsidR="00137D12" w:rsidRDefault="00137D12">
      <w:r>
        <w:t xml:space="preserve">No </w:t>
      </w:r>
      <w:proofErr w:type="gramStart"/>
      <w:r>
        <w:t>more fat</w:t>
      </w:r>
      <w:proofErr w:type="gramEnd"/>
      <w:r>
        <w:t>, I’m solo, the one and only Agent (emcee) Psyte</w:t>
      </w:r>
    </w:p>
    <w:p w:rsidR="00137D12" w:rsidRDefault="00137D12">
      <w:r>
        <w:t>How many years have I waited for a sign, constructed a design, had opened arms up in mind?</w:t>
      </w:r>
    </w:p>
    <w:p w:rsidR="00137D12" w:rsidRDefault="00137D12">
      <w:r>
        <w:t>Put my nose down to the stone to grind, rapped rebellious, released and retried?</w:t>
      </w:r>
    </w:p>
    <w:p w:rsidR="00137D12" w:rsidRDefault="00137D12">
      <w:r>
        <w:t>I guess I had to die, to awaken really fresh, memory intact, I’ll do my best</w:t>
      </w:r>
    </w:p>
    <w:p w:rsidR="00137D12" w:rsidRDefault="00137D12">
      <w:r>
        <w:t xml:space="preserve">I know my past and there’s still no regrets, I’m just </w:t>
      </w:r>
      <w:proofErr w:type="spellStart"/>
      <w:r>
        <w:t>gonna</w:t>
      </w:r>
      <w:proofErr w:type="spellEnd"/>
      <w:r>
        <w:t xml:space="preserve"> stay exclusive</w:t>
      </w:r>
    </w:p>
    <w:p w:rsidR="00137D12" w:rsidRDefault="00137D12">
      <w:r>
        <w:t>I’ll keep my style intrusive, and do what I want – you call me the robber the lyrical chopper</w:t>
      </w:r>
    </w:p>
    <w:p w:rsidR="00137D12" w:rsidRDefault="00137D12">
      <w:proofErr w:type="gramStart"/>
      <w:r>
        <w:t>Whatever son.</w:t>
      </w:r>
      <w:proofErr w:type="gramEnd"/>
    </w:p>
    <w:p w:rsidR="00137D12" w:rsidRDefault="00137D12">
      <w:r w:rsidRPr="00137D12">
        <w:rPr>
          <w:u w:val="single"/>
        </w:rPr>
        <w:t>CHORUS:</w:t>
      </w:r>
      <w:r>
        <w:t xml:space="preserve"> Exclusive, that’s how I do it, you </w:t>
      </w:r>
      <w:proofErr w:type="spellStart"/>
      <w:r>
        <w:t>gotta</w:t>
      </w:r>
      <w:proofErr w:type="spellEnd"/>
      <w:r>
        <w:t xml:space="preserve"> wait in line if you </w:t>
      </w:r>
      <w:proofErr w:type="spellStart"/>
      <w:r>
        <w:t>wanna</w:t>
      </w:r>
      <w:proofErr w:type="spellEnd"/>
      <w:r>
        <w:t xml:space="preserve"> spit to it, that’s how I do it, exclusive, it’s Agent Psyte (from the Temple of Sonic Light) (</w:t>
      </w:r>
      <w:r w:rsidRPr="00137D12">
        <w:rPr>
          <w:u w:val="single"/>
        </w:rPr>
        <w:t>END CH</w:t>
      </w:r>
      <w:r>
        <w:t>)</w:t>
      </w:r>
    </w:p>
    <w:p w:rsidR="00137D12" w:rsidRDefault="00137D12">
      <w:r>
        <w:t>I’m ultra-authoritarian, I run a dictatorship, stand tall or you bound to slip</w:t>
      </w:r>
    </w:p>
    <w:p w:rsidR="00137D12" w:rsidRDefault="00137D12">
      <w:r>
        <w:t xml:space="preserve">Now fuck it, not many emcees are real soldiers, not many can handle it (I told </w:t>
      </w:r>
      <w:proofErr w:type="spellStart"/>
      <w:r>
        <w:t>ya</w:t>
      </w:r>
      <w:proofErr w:type="spellEnd"/>
      <w:r>
        <w:t>!)(We bust)</w:t>
      </w:r>
    </w:p>
    <w:p w:rsidR="00137D12" w:rsidRDefault="00137D12">
      <w:r>
        <w:t xml:space="preserve">And follow orders around </w:t>
      </w:r>
      <w:proofErr w:type="gramStart"/>
      <w:r>
        <w:t>here,</w:t>
      </w:r>
      <w:proofErr w:type="gramEnd"/>
      <w:r>
        <w:t xml:space="preserve"> focus the mind to achieve a greater communication, hence</w:t>
      </w:r>
    </w:p>
    <w:p w:rsidR="00137D12" w:rsidRDefault="00137D12">
      <w:r>
        <w:t>A greater mass appeal, rock every show with mad zeal</w:t>
      </w:r>
    </w:p>
    <w:p w:rsidR="003A228D" w:rsidRDefault="003A228D">
      <w:r>
        <w:t>And like you’d demand from the audience, when you bust, it’s a relationship of trust</w:t>
      </w:r>
    </w:p>
    <w:p w:rsidR="003A228D" w:rsidRDefault="003A228D">
      <w:r>
        <w:t xml:space="preserve">That’s lost with us, got no more crew, one </w:t>
      </w:r>
      <w:proofErr w:type="spellStart"/>
      <w:r>
        <w:t>eMCee</w:t>
      </w:r>
      <w:proofErr w:type="spellEnd"/>
      <w:r>
        <w:t xml:space="preserve"> is not too few, just look what I can do!</w:t>
      </w:r>
    </w:p>
    <w:p w:rsidR="003A228D" w:rsidRDefault="003A228D">
      <w:r>
        <w:t xml:space="preserve">I built the ship, paid the costs, </w:t>
      </w:r>
      <w:proofErr w:type="gramStart"/>
      <w:r>
        <w:t>command the crew</w:t>
      </w:r>
      <w:proofErr w:type="gramEnd"/>
      <w:r>
        <w:t>, pick the missions and the weapons to use –</w:t>
      </w:r>
    </w:p>
    <w:p w:rsidR="003A228D" w:rsidRDefault="003A228D">
      <w:r>
        <w:t xml:space="preserve">It’s project X, reflex, whose subjects? </w:t>
      </w:r>
      <w:proofErr w:type="gramStart"/>
      <w:r>
        <w:t>Corporate consumers and baby boomers?</w:t>
      </w:r>
      <w:proofErr w:type="gramEnd"/>
      <w:r>
        <w:t xml:space="preserve"> Nah! </w:t>
      </w:r>
    </w:p>
    <w:p w:rsidR="003A228D" w:rsidRDefault="003A228D">
      <w:proofErr w:type="gramStart"/>
      <w:r>
        <w:t>Weak emcees?</w:t>
      </w:r>
      <w:proofErr w:type="gramEnd"/>
      <w:r>
        <w:t xml:space="preserve"> Nah! Rappers meet your doom, here’s what we do, </w:t>
      </w:r>
      <w:proofErr w:type="gramStart"/>
      <w:r>
        <w:t>we</w:t>
      </w:r>
      <w:proofErr w:type="gramEnd"/>
      <w:r>
        <w:t xml:space="preserve"> keep it the way I want</w:t>
      </w:r>
    </w:p>
    <w:p w:rsidR="003A228D" w:rsidRDefault="003A228D">
      <w:r>
        <w:t>From me to you, look at my eyes of blue, you see the wisdom and the truth, yeah, eyes will tell…</w:t>
      </w:r>
    </w:p>
    <w:p w:rsidR="003A228D" w:rsidRDefault="003A228D">
      <w:proofErr w:type="gramStart"/>
      <w:r>
        <w:t>Whose, here to stay, and who’s, here to play.</w:t>
      </w:r>
      <w:proofErr w:type="gramEnd"/>
      <w:r>
        <w:t xml:space="preserve">  (</w:t>
      </w:r>
      <w:proofErr w:type="gramStart"/>
      <w:r>
        <w:t>modified</w:t>
      </w:r>
      <w:proofErr w:type="gramEnd"/>
      <w:r>
        <w:t xml:space="preserve"> CHORUS to END)</w:t>
      </w:r>
    </w:p>
    <w:p w:rsidR="00137D12" w:rsidRDefault="00137D12"/>
    <w:sectPr w:rsidR="00137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5FF"/>
    <w:rsid w:val="00137D12"/>
    <w:rsid w:val="002E590A"/>
    <w:rsid w:val="003A228D"/>
    <w:rsid w:val="00E8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Shelton</dc:creator>
  <cp:keywords/>
  <dc:description/>
  <cp:lastModifiedBy>Charles Shelton</cp:lastModifiedBy>
  <cp:revision>2</cp:revision>
  <dcterms:created xsi:type="dcterms:W3CDTF">2011-12-14T19:34:00Z</dcterms:created>
  <dcterms:modified xsi:type="dcterms:W3CDTF">2011-12-14T19:48:00Z</dcterms:modified>
</cp:coreProperties>
</file>